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4" w:rsidRDefault="00480444" w:rsidP="00480444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附件2：“童心向党•致敬百年”徐州市</w:t>
      </w:r>
    </w:p>
    <w:p w:rsidR="00480444" w:rsidRDefault="00480444" w:rsidP="00480444">
      <w:pPr>
        <w:spacing w:afterLines="50" w:after="156" w:line="660" w:lineRule="exact"/>
        <w:jc w:val="center"/>
        <w:rPr>
          <w:rFonts w:ascii="方正小标宋简体" w:eastAsia="方正小标宋简体" w:hAnsi="方正小标宋简体" w:cs="方正小标宋简体"/>
          <w:color w:val="191919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91919"/>
          <w:sz w:val="44"/>
          <w:szCs w:val="44"/>
          <w:shd w:val="clear" w:color="auto" w:fill="FFFFFF"/>
        </w:rPr>
        <w:t>中小学生书画展选手信息表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2268"/>
        <w:gridCol w:w="80"/>
        <w:gridCol w:w="708"/>
        <w:gridCol w:w="771"/>
        <w:gridCol w:w="1843"/>
        <w:gridCol w:w="1559"/>
      </w:tblGrid>
      <w:tr w:rsidR="00480444" w:rsidRPr="008C4672" w:rsidTr="00AE40E7">
        <w:trPr>
          <w:trHeight w:val="40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480444" w:rsidRPr="008C4672" w:rsidTr="00AE40E7">
        <w:trPr>
          <w:trHeight w:val="40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年级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480444" w:rsidRPr="008C4672" w:rsidTr="00AE40E7">
        <w:trPr>
          <w:trHeight w:val="40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指导老师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left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480444" w:rsidRPr="008C4672" w:rsidTr="00AE40E7">
        <w:trPr>
          <w:trHeight w:val="40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作品类别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444" w:rsidRPr="008C4672" w:rsidRDefault="00480444" w:rsidP="00AE40E7">
            <w:pPr>
              <w:widowControl/>
              <w:jc w:val="center"/>
              <w:rPr>
                <w:rFonts w:ascii="仿宋_GB2312" w:eastAsia="仿宋_GB2312" w:hAnsi="宋体" w:cs="Arial"/>
                <w:color w:val="191919"/>
                <w:sz w:val="24"/>
                <w:szCs w:val="24"/>
                <w:shd w:val="clear" w:color="auto" w:fill="FFFFFF"/>
              </w:rPr>
            </w:pPr>
            <w:r w:rsidRPr="008C4672">
              <w:rPr>
                <w:rFonts w:ascii="仿宋_GB2312" w:eastAsia="仿宋_GB2312" w:hAnsi="宋体" w:cs="Arial" w:hint="eastAsia"/>
                <w:color w:val="191919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</w:tbl>
    <w:p w:rsidR="00480444" w:rsidRPr="008C4672" w:rsidRDefault="00480444" w:rsidP="00480444">
      <w:pPr>
        <w:rPr>
          <w:rFonts w:ascii="仿宋_GB2312" w:eastAsia="仿宋_GB2312" w:hAnsi="宋体" w:cs="Arial"/>
          <w:color w:val="191919"/>
          <w:sz w:val="24"/>
          <w:szCs w:val="24"/>
          <w:shd w:val="clear" w:color="auto" w:fill="FFFFFF"/>
        </w:rPr>
      </w:pPr>
      <w:r w:rsidRPr="008C4672">
        <w:rPr>
          <w:rFonts w:ascii="仿宋_GB2312" w:eastAsia="仿宋_GB2312" w:hAnsi="宋体" w:cs="Arial" w:hint="eastAsia"/>
          <w:color w:val="191919"/>
          <w:sz w:val="24"/>
          <w:szCs w:val="24"/>
          <w:shd w:val="clear" w:color="auto" w:fill="FFFFFF"/>
        </w:rPr>
        <w:t xml:space="preserve">备注：1、作品类别需填写清楚，如软笔书法、硬笔书法、中国画、素描、色彩、版画、儿童画、卡通动漫画 </w:t>
      </w:r>
    </w:p>
    <w:p w:rsidR="00480444" w:rsidRPr="008C4672" w:rsidRDefault="00480444" w:rsidP="00480444">
      <w:pPr>
        <w:ind w:firstLineChars="300" w:firstLine="720"/>
        <w:rPr>
          <w:rFonts w:ascii="仿宋_GB2312" w:eastAsia="仿宋_GB2312" w:hAnsi="宋体" w:cs="Arial"/>
          <w:color w:val="191919"/>
          <w:sz w:val="24"/>
          <w:szCs w:val="24"/>
          <w:shd w:val="clear" w:color="auto" w:fill="FFFFFF"/>
        </w:rPr>
      </w:pPr>
      <w:r w:rsidRPr="008C4672">
        <w:rPr>
          <w:rFonts w:ascii="仿宋_GB2312" w:eastAsia="仿宋_GB2312" w:hAnsi="宋体" w:cs="Arial" w:hint="eastAsia"/>
          <w:color w:val="191919"/>
          <w:sz w:val="24"/>
          <w:szCs w:val="24"/>
          <w:shd w:val="clear" w:color="auto" w:fill="FFFFFF"/>
        </w:rPr>
        <w:t>2、打印本表后填写完整，贴于作品反面左下角。</w:t>
      </w:r>
    </w:p>
    <w:p w:rsidR="00480444" w:rsidRDefault="00480444" w:rsidP="00480444"/>
    <w:p w:rsidR="009131D8" w:rsidRPr="00480444" w:rsidRDefault="009131D8"/>
    <w:sectPr w:rsidR="009131D8" w:rsidRPr="0048044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DC" w:rsidRDefault="005831DC" w:rsidP="00480444">
      <w:r>
        <w:separator/>
      </w:r>
    </w:p>
  </w:endnote>
  <w:endnote w:type="continuationSeparator" w:id="0">
    <w:p w:rsidR="005831DC" w:rsidRDefault="005831DC" w:rsidP="004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DC" w:rsidRDefault="005831DC" w:rsidP="00480444">
      <w:r>
        <w:separator/>
      </w:r>
    </w:p>
  </w:footnote>
  <w:footnote w:type="continuationSeparator" w:id="0">
    <w:p w:rsidR="005831DC" w:rsidRDefault="005831DC" w:rsidP="0048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1"/>
    <w:rsid w:val="00287D46"/>
    <w:rsid w:val="00480444"/>
    <w:rsid w:val="005831DC"/>
    <w:rsid w:val="009131D8"/>
    <w:rsid w:val="00B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2021-05-21T08:48:00Z</dcterms:created>
  <dcterms:modified xsi:type="dcterms:W3CDTF">2021-05-21T08:48:00Z</dcterms:modified>
</cp:coreProperties>
</file>